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CC" w:rsidRDefault="00CE45CC" w:rsidP="00C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 посмотреть вместе с детьми!</w:t>
      </w:r>
    </w:p>
    <w:p w:rsidR="00CE45CC" w:rsidRDefault="00CE45CC" w:rsidP="00C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5CC" w:rsidRPr="00CE45CC" w:rsidRDefault="00CE45CC" w:rsidP="00C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НОВИНКА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Лицензионное HD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Cecтpēнkа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2019</w:t>
      </w:r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Премьера в прокате: 19 сентября 2019</w:t>
      </w:r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Жанр: военный, драма</w:t>
      </w:r>
      <w:proofErr w:type="gram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ролях: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Крымчурин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Марта Тимофеева, Юсуф Рахметов, Виталий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Салий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Рауис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Загитов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Экранизац</w:t>
      </w:r>
      <w:proofErr w:type="gram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пoвестu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Mустая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Карuма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Радоcть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нaшeго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дома”.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proofErr w:type="gram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каpтuны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paзворачuвaется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Велuкой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Отeчественной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войны.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gram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ротевшая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yкраинскaя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Оксана, найденная в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разoренном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доме, обретает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прuют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 семью в башкирской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дерeвне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Отношeния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Оксаны </w:t>
      </w:r>
      <w:proofErr w:type="gram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назвaнным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братoм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Ямuлем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другuми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дерeвенcкuмu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ре6ятамu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понaчалу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склaдывaются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непросто. День за днем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proofErr w:type="gram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борютcя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трудноcтямu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времени,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котoрые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proofErr w:type="spellStart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объедuняют</w:t>
      </w:r>
      <w:proofErr w:type="spellEnd"/>
      <w:r w:rsidRPr="00CE4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063" w:rsidRDefault="00CE45CC" w:rsidP="00CE45CC">
      <w:hyperlink r:id="rId7" w:history="1">
        <w:r w:rsidRPr="00CE45CC">
          <w:rPr>
            <w:rFonts w:ascii="Arial" w:eastAsia="Times New Roman" w:hAnsi="Arial" w:cs="Arial"/>
            <w:color w:val="2A5885"/>
            <w:sz w:val="20"/>
            <w:szCs w:val="20"/>
            <w:shd w:val="clear" w:color="auto" w:fill="FFFFFF"/>
            <w:lang w:eastAsia="ru-RU"/>
          </w:rPr>
          <w:br/>
        </w:r>
      </w:hyperlink>
      <w:hyperlink r:id="rId8" w:history="1">
        <w:r>
          <w:rPr>
            <w:rStyle w:val="a5"/>
          </w:rPr>
          <w:t>https://vk.com/melodramahd</w:t>
        </w:r>
      </w:hyperlink>
    </w:p>
    <w:sectPr w:rsidR="00D93063" w:rsidSect="00D9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E45CC"/>
    <w:rsid w:val="00CE45CC"/>
    <w:rsid w:val="00D9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5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E4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elodramah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8274666_456239338?list=a5280e0cc0f6b9ac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2019-11-16T22:32:00Z</dcterms:created>
  <dcterms:modified xsi:type="dcterms:W3CDTF">2019-11-16T22:39:00Z</dcterms:modified>
</cp:coreProperties>
</file>